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4B86C" w14:textId="77777777" w:rsidR="000106F2" w:rsidRDefault="000106F2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4E710AA8" w14:textId="11C2A29A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B2A5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786B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68"/>
        <w:gridCol w:w="6494"/>
      </w:tblGrid>
      <w:tr w:rsidR="0019479C" w:rsidRPr="00037712" w14:paraId="73B8ACAC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AE825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CA6605" w14:textId="3D1DDC1D" w:rsidR="0019479C" w:rsidRPr="00EC78CE" w:rsidRDefault="00C1515A" w:rsidP="00C151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15A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C1515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1515A">
              <w:rPr>
                <w:rFonts w:ascii="Arial" w:hAnsi="Arial" w:cs="Arial"/>
                <w:sz w:val="22"/>
                <w:szCs w:val="22"/>
              </w:rPr>
              <w:t xml:space="preserve"> Kosmo, </w:t>
            </w:r>
            <w:proofErr w:type="spellStart"/>
            <w:r w:rsidRPr="00C1515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1515A">
              <w:rPr>
                <w:rFonts w:ascii="Arial" w:hAnsi="Arial" w:cs="Arial"/>
                <w:sz w:val="22"/>
                <w:szCs w:val="22"/>
              </w:rPr>
              <w:t xml:space="preserve"> Netolice a </w:t>
            </w:r>
            <w:proofErr w:type="spellStart"/>
            <w:r w:rsidRPr="00C1515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1515A">
              <w:rPr>
                <w:rFonts w:ascii="Arial" w:hAnsi="Arial" w:cs="Arial"/>
                <w:sz w:val="22"/>
                <w:szCs w:val="22"/>
              </w:rPr>
              <w:t xml:space="preserve"> Němčice u Netolic – TDS, koordinátor bezpečnosti práce</w:t>
            </w:r>
          </w:p>
        </w:tc>
      </w:tr>
      <w:tr w:rsidR="0019479C" w:rsidRPr="00037712" w14:paraId="48379F56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541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CEE88" w14:textId="4E46A5D7" w:rsidR="0019479C" w:rsidRPr="00EC78CE" w:rsidRDefault="00C1515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15A">
              <w:rPr>
                <w:rFonts w:ascii="Arial" w:hAnsi="Arial" w:cs="Arial"/>
                <w:sz w:val="22"/>
                <w:szCs w:val="22"/>
              </w:rPr>
              <w:t>SP8508/2024-505205</w:t>
            </w:r>
          </w:p>
        </w:tc>
      </w:tr>
    </w:tbl>
    <w:p w14:paraId="18E88E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AE5E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F6ED9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B09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534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425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222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1497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59D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1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1ED9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99F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79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89E09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227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A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9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C9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0A5B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3D1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5D3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3A4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B6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6C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B666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E3ED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7E6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77B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7B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1B6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490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3145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14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AA17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58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7958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187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0C4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22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C3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E31B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B2CE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804BC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B88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CEC5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425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854E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0F1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B43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8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36A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A4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43E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3AB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D48E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5AB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700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17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AB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B3B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516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DB8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404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36F7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39F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049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B3FF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CB9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4C5D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810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E09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8E5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8434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895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63F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0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EF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9E2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60260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95E555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7166EC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pPr w:leftFromText="141" w:rightFromText="141" w:vertAnchor="text" w:horzAnchor="margin" w:tblpY="181"/>
        <w:tblW w:w="9493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539"/>
        <w:gridCol w:w="1843"/>
        <w:gridCol w:w="1417"/>
        <w:gridCol w:w="1276"/>
        <w:gridCol w:w="1418"/>
      </w:tblGrid>
      <w:tr w:rsidR="000106F2" w:rsidRPr="00037712" w14:paraId="6C8DDC14" w14:textId="77777777" w:rsidTr="000106F2"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6A843E4A" w14:textId="77777777" w:rsidR="000106F2" w:rsidRPr="00667E5D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5681F5" w14:textId="77777777" w:rsidR="000106F2" w:rsidRPr="00667E5D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Činnost</w:t>
            </w:r>
          </w:p>
        </w:tc>
        <w:tc>
          <w:tcPr>
            <w:tcW w:w="1417" w:type="dxa"/>
            <w:vAlign w:val="center"/>
          </w:tcPr>
          <w:p w14:paraId="07C4957C" w14:textId="77777777" w:rsidR="000106F2" w:rsidRPr="00667E5D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1BA764BB" w14:textId="77777777" w:rsidR="000106F2" w:rsidRPr="00667E5D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7FD013A0" w14:textId="77777777" w:rsidR="000106F2" w:rsidRPr="00667E5D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106F2" w:rsidRPr="00037712" w14:paraId="34C3B8C9" w14:textId="77777777" w:rsidTr="00C410EB">
        <w:trPr>
          <w:trHeight w:val="606"/>
        </w:trPr>
        <w:tc>
          <w:tcPr>
            <w:tcW w:w="3539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940EE51" w14:textId="0AE856A2" w:rsidR="000106F2" w:rsidRPr="00D9772B" w:rsidRDefault="006938E1" w:rsidP="000106F2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</w:rPr>
            </w:pPr>
            <w:r w:rsidRPr="006938E1">
              <w:rPr>
                <w:rFonts w:ascii="Arial" w:hAnsi="Arial" w:cs="Arial"/>
                <w:sz w:val="20"/>
                <w:szCs w:val="20"/>
              </w:rPr>
              <w:t xml:space="preserve">Polní cesty </w:t>
            </w:r>
            <w:proofErr w:type="spellStart"/>
            <w:r w:rsidRPr="006938E1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6938E1">
              <w:rPr>
                <w:rFonts w:ascii="Arial" w:hAnsi="Arial" w:cs="Arial"/>
                <w:sz w:val="20"/>
                <w:szCs w:val="20"/>
              </w:rPr>
              <w:t xml:space="preserve"> Kosmo</w:t>
            </w:r>
          </w:p>
        </w:tc>
        <w:tc>
          <w:tcPr>
            <w:tcW w:w="1843" w:type="dxa"/>
            <w:vAlign w:val="center"/>
          </w:tcPr>
          <w:p w14:paraId="6B03676D" w14:textId="77777777" w:rsidR="000106F2" w:rsidRPr="00604F5C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7CA39DCE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BE9E68B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473E1BF7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</w:tr>
      <w:tr w:rsidR="000106F2" w:rsidRPr="00037712" w14:paraId="2D35DBAE" w14:textId="77777777" w:rsidTr="00C410EB">
        <w:trPr>
          <w:trHeight w:val="606"/>
        </w:trPr>
        <w:tc>
          <w:tcPr>
            <w:tcW w:w="3539" w:type="dxa"/>
            <w:vMerge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394B9A1" w14:textId="17B9B69A" w:rsidR="000106F2" w:rsidRPr="00BD4D67" w:rsidRDefault="000106F2" w:rsidP="000106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548DD4" w:themeColor="text2" w:themeTint="99"/>
            </w:tcBorders>
            <w:vAlign w:val="center"/>
          </w:tcPr>
          <w:p w14:paraId="0BA241B0" w14:textId="77777777" w:rsidR="000106F2" w:rsidRPr="00604F5C" w:rsidRDefault="000106F2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bottom w:val="single" w:sz="4" w:space="0" w:color="548DD4" w:themeColor="text2" w:themeTint="99"/>
            </w:tcBorders>
            <w:vAlign w:val="center"/>
          </w:tcPr>
          <w:p w14:paraId="6ABEBB80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22C110A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F9689EB" w14:textId="77777777" w:rsidR="000106F2" w:rsidRPr="00037712" w:rsidRDefault="000106F2" w:rsidP="000106F2">
            <w:pPr>
              <w:rPr>
                <w:rFonts w:ascii="Arial" w:hAnsi="Arial" w:cs="Arial"/>
              </w:rPr>
            </w:pPr>
          </w:p>
        </w:tc>
      </w:tr>
      <w:tr w:rsidR="006938E1" w:rsidRPr="00037712" w14:paraId="3979CB0E" w14:textId="77777777" w:rsidTr="00C410EB">
        <w:trPr>
          <w:trHeight w:val="606"/>
        </w:trPr>
        <w:tc>
          <w:tcPr>
            <w:tcW w:w="3539" w:type="dxa"/>
            <w:vMerge w:val="restart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1017203" w14:textId="60E04C80" w:rsidR="006938E1" w:rsidRPr="00BD4D67" w:rsidRDefault="006938E1" w:rsidP="006938E1">
            <w:pPr>
              <w:rPr>
                <w:rFonts w:ascii="Arial" w:hAnsi="Arial" w:cs="Arial"/>
                <w:sz w:val="20"/>
                <w:szCs w:val="20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Netolice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2F7F9909" w14:textId="01E697D3" w:rsidR="006938E1" w:rsidRDefault="006938E1" w:rsidP="0069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4D1EADBC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CFBE4DF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687F974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</w:tr>
      <w:tr w:rsidR="006938E1" w:rsidRPr="00037712" w14:paraId="24A10975" w14:textId="77777777" w:rsidTr="00C410EB">
        <w:trPr>
          <w:trHeight w:val="606"/>
        </w:trPr>
        <w:tc>
          <w:tcPr>
            <w:tcW w:w="3539" w:type="dxa"/>
            <w:vMerge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B723BEC" w14:textId="77777777" w:rsidR="006938E1" w:rsidRPr="00BD4D67" w:rsidRDefault="006938E1" w:rsidP="006938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7871BCAD" w14:textId="065B36B9" w:rsidR="006938E1" w:rsidRDefault="006938E1" w:rsidP="0069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3E6020EC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DBE31E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6A4A028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</w:tr>
      <w:tr w:rsidR="006938E1" w:rsidRPr="00037712" w14:paraId="23804A2A" w14:textId="77777777" w:rsidTr="00C410EB">
        <w:trPr>
          <w:trHeight w:val="606"/>
        </w:trPr>
        <w:tc>
          <w:tcPr>
            <w:tcW w:w="3539" w:type="dxa"/>
            <w:vMerge w:val="restart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D94DFA6" w14:textId="12FA1447" w:rsidR="006938E1" w:rsidRPr="00BD4D67" w:rsidRDefault="006938E1" w:rsidP="006938E1">
            <w:pPr>
              <w:rPr>
                <w:rFonts w:ascii="Arial" w:hAnsi="Arial" w:cs="Arial"/>
                <w:sz w:val="20"/>
                <w:szCs w:val="20"/>
              </w:rPr>
            </w:pPr>
            <w:r w:rsidRPr="006938E1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 w:rsidRPr="006938E1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6938E1">
              <w:rPr>
                <w:rFonts w:ascii="Arial" w:hAnsi="Arial" w:cs="Arial"/>
                <w:sz w:val="20"/>
                <w:szCs w:val="20"/>
              </w:rPr>
              <w:t xml:space="preserve"> Němčice u Netolic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4354A0F9" w14:textId="4CC57CE0" w:rsidR="006938E1" w:rsidRDefault="006938E1" w:rsidP="0069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20B036BE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330D90A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4030916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</w:tr>
      <w:tr w:rsidR="006938E1" w:rsidRPr="00037712" w14:paraId="25AA1C2E" w14:textId="77777777" w:rsidTr="00C410EB">
        <w:trPr>
          <w:trHeight w:val="606"/>
        </w:trPr>
        <w:tc>
          <w:tcPr>
            <w:tcW w:w="3539" w:type="dxa"/>
            <w:vMerge/>
            <w:tcMar>
              <w:left w:w="85" w:type="dxa"/>
              <w:right w:w="85" w:type="dxa"/>
            </w:tcMar>
            <w:vAlign w:val="center"/>
          </w:tcPr>
          <w:p w14:paraId="177C43B5" w14:textId="77777777" w:rsidR="006938E1" w:rsidRPr="00BD4D67" w:rsidRDefault="006938E1" w:rsidP="006938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</w:tcBorders>
            <w:vAlign w:val="center"/>
          </w:tcPr>
          <w:p w14:paraId="153E297C" w14:textId="4F5481EE" w:rsidR="006938E1" w:rsidRDefault="006938E1" w:rsidP="006938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0CCA2C67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316214B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30804BA" w14:textId="77777777" w:rsidR="006938E1" w:rsidRPr="00037712" w:rsidRDefault="006938E1" w:rsidP="006938E1">
            <w:pPr>
              <w:rPr>
                <w:rFonts w:ascii="Arial" w:hAnsi="Arial" w:cs="Arial"/>
              </w:rPr>
            </w:pPr>
          </w:p>
        </w:tc>
      </w:tr>
      <w:tr w:rsidR="006938E1" w:rsidRPr="00037712" w14:paraId="3F199ECB" w14:textId="77777777" w:rsidTr="00C410EB">
        <w:trPr>
          <w:trHeight w:val="606"/>
        </w:trPr>
        <w:tc>
          <w:tcPr>
            <w:tcW w:w="5382" w:type="dxa"/>
            <w:gridSpan w:val="2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69DCD4A" w14:textId="427CB913" w:rsidR="006938E1" w:rsidRDefault="006938E1" w:rsidP="00010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cena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4ED97975" w14:textId="77777777" w:rsidR="006938E1" w:rsidRPr="00037712" w:rsidRDefault="006938E1" w:rsidP="000106F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1554B9" w14:textId="77777777" w:rsidR="006938E1" w:rsidRPr="00037712" w:rsidRDefault="006938E1" w:rsidP="000106F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560012B" w14:textId="77777777" w:rsidR="006938E1" w:rsidRPr="00037712" w:rsidRDefault="006938E1" w:rsidP="000106F2">
            <w:pPr>
              <w:rPr>
                <w:rFonts w:ascii="Arial" w:hAnsi="Arial" w:cs="Arial"/>
              </w:rPr>
            </w:pPr>
          </w:p>
        </w:tc>
      </w:tr>
    </w:tbl>
    <w:p w14:paraId="358968F7" w14:textId="77777777" w:rsidR="00BA7E8C" w:rsidRPr="00037712" w:rsidRDefault="00B075F3" w:rsidP="007E5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E51E7">
        <w:rPr>
          <w:rFonts w:ascii="Arial" w:hAnsi="Arial" w:cs="Arial"/>
          <w:b/>
          <w:sz w:val="22"/>
          <w:szCs w:val="22"/>
        </w:rPr>
        <w:t>p</w:t>
      </w:r>
      <w:r w:rsidR="004250F6" w:rsidRPr="00037712">
        <w:rPr>
          <w:rFonts w:ascii="Arial" w:hAnsi="Arial" w:cs="Arial"/>
          <w:b/>
          <w:sz w:val="22"/>
          <w:szCs w:val="22"/>
        </w:rPr>
        <w:t>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415" w:type="dxa"/>
        <w:tblInd w:w="-147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2552"/>
        <w:gridCol w:w="1417"/>
        <w:gridCol w:w="1335"/>
      </w:tblGrid>
      <w:tr w:rsidR="00557327" w:rsidRPr="00037712" w14:paraId="1BB68930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738CACD6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6CF772A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01B75F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889CB12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29401D73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107044F8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4B9CA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689703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A22AB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454CC428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2D0E160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B593E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3E128E9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68F464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2CF16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AD9B57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82D3E2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A64E2E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851A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B6023E4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24DC79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CEE6C3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1BAE9C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3703C1AB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912160C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5E4B44F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1E60E6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1C30E6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30CA431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EAECD12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26299D1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57CE27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079D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6210F0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D4A83C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0E7EA4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E32F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3CF4DD5B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DCC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CF03A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BCC8A7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1231725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C13FF8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463EFEC4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9C07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A613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C55C2E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62D46A9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A3BD09D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3BEFFA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61D993" w14:textId="77777777" w:rsidR="00557327" w:rsidRPr="00037712" w:rsidRDefault="0055732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E4894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77387C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9D73E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FC7D5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613212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CAB09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7E622DF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2D4827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3673282C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73737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421E9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3FA9B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02EE310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01C9D16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F5E87D3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AD8EBF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EE13440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9E6D1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8CAFB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4E2793D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D9DA9D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88D8D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8418B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BB57BD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5C28F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69D5BD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961DEA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9A4B51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C511F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94E46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FE46A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7E8CF3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94517B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AA666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BF0BA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2E5CE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AF115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8380C8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47768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AABB9A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8FECE6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2422EB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007441B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1CC6B9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5CDC9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29A5B7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6B3562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8FC9D97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E365CA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68D78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75963F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187A47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BBC21C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B686E8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657F9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0DDC84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B5D59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5D1DE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1D81A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4DC307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E3C28F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4FC362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</w:tbl>
    <w:p w14:paraId="08ACDFA9" w14:textId="77777777" w:rsidR="00557327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0D109D" w14:textId="77777777" w:rsidR="00557327" w:rsidRPr="00037712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3360B" w14:textId="77777777" w:rsidR="00BA7E8C" w:rsidRPr="007E51E7" w:rsidRDefault="00BA7E8C" w:rsidP="007E51E7">
      <w:pPr>
        <w:jc w:val="both"/>
        <w:rPr>
          <w:rFonts w:ascii="Arial" w:hAnsi="Arial" w:cs="Arial"/>
          <w:bCs/>
          <w:sz w:val="22"/>
          <w:szCs w:val="22"/>
        </w:rPr>
      </w:pPr>
      <w:r w:rsidRPr="007E51E7">
        <w:rPr>
          <w:rFonts w:ascii="Arial" w:hAnsi="Arial" w:cs="Arial"/>
          <w:bCs/>
          <w:sz w:val="22"/>
          <w:szCs w:val="22"/>
        </w:rPr>
        <w:lastRenderedPageBreak/>
        <w:t>Poznámka: Do sloupce označeného I</w:t>
      </w:r>
      <w:r w:rsidR="00B421B3" w:rsidRPr="007E51E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E51E7">
        <w:rPr>
          <w:rFonts w:ascii="Arial" w:hAnsi="Arial" w:cs="Arial"/>
          <w:bCs/>
          <w:sz w:val="22"/>
          <w:szCs w:val="22"/>
        </w:rPr>
        <w:t>pod</w:t>
      </w:r>
      <w:r w:rsidRPr="007E51E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E51E7">
        <w:rPr>
          <w:rFonts w:ascii="Arial" w:hAnsi="Arial" w:cs="Arial"/>
          <w:bCs/>
          <w:sz w:val="22"/>
          <w:szCs w:val="22"/>
        </w:rPr>
        <w:t>poddodavatele</w:t>
      </w:r>
      <w:r w:rsidRPr="007E51E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07D2A2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C5D747" w14:textId="444D87B4" w:rsidR="00C025D5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6D5BDAEE" w14:textId="77EAD4CB" w:rsidR="00E040EB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F2652A" w14:textId="77777777" w:rsidR="00E040EB" w:rsidRPr="00037712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E0ADD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79D7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48D95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0C6B9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4CA0" w14:textId="77777777" w:rsidR="00561870" w:rsidRDefault="00561870" w:rsidP="008E4AD5">
      <w:r>
        <w:separator/>
      </w:r>
    </w:p>
  </w:endnote>
  <w:endnote w:type="continuationSeparator" w:id="0">
    <w:p w14:paraId="1C78730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B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E1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CAA7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B0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1D69" w14:textId="77777777" w:rsidR="00561870" w:rsidRDefault="00561870" w:rsidP="008E4AD5">
      <w:r>
        <w:separator/>
      </w:r>
    </w:p>
  </w:footnote>
  <w:footnote w:type="continuationSeparator" w:id="0">
    <w:p w14:paraId="42FDF8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B2C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26B" w14:textId="77777777" w:rsidR="00F34DD4" w:rsidRDefault="00F34DD4">
    <w:pPr>
      <w:pStyle w:val="Zhlav"/>
    </w:pPr>
  </w:p>
  <w:p w14:paraId="7BD6FA9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83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3C48A1"/>
    <w:multiLevelType w:val="hybridMultilevel"/>
    <w:tmpl w:val="7242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0862120">
    <w:abstractNumId w:val="30"/>
  </w:num>
  <w:num w:numId="2" w16cid:durableId="1406957145">
    <w:abstractNumId w:val="42"/>
  </w:num>
  <w:num w:numId="3" w16cid:durableId="727386290">
    <w:abstractNumId w:val="29"/>
  </w:num>
  <w:num w:numId="4" w16cid:durableId="1196238414">
    <w:abstractNumId w:val="33"/>
  </w:num>
  <w:num w:numId="5" w16cid:durableId="1535116474">
    <w:abstractNumId w:val="27"/>
  </w:num>
  <w:num w:numId="6" w16cid:durableId="1457989210">
    <w:abstractNumId w:val="12"/>
  </w:num>
  <w:num w:numId="7" w16cid:durableId="1078788995">
    <w:abstractNumId w:val="36"/>
  </w:num>
  <w:num w:numId="8" w16cid:durableId="1138259039">
    <w:abstractNumId w:val="19"/>
  </w:num>
  <w:num w:numId="9" w16cid:durableId="2031224849">
    <w:abstractNumId w:val="15"/>
  </w:num>
  <w:num w:numId="10" w16cid:durableId="263389481">
    <w:abstractNumId w:val="41"/>
  </w:num>
  <w:num w:numId="11" w16cid:durableId="2118063970">
    <w:abstractNumId w:val="40"/>
  </w:num>
  <w:num w:numId="12" w16cid:durableId="1654291281">
    <w:abstractNumId w:val="4"/>
  </w:num>
  <w:num w:numId="13" w16cid:durableId="2055739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7937">
    <w:abstractNumId w:val="28"/>
  </w:num>
  <w:num w:numId="15" w16cid:durableId="618687620">
    <w:abstractNumId w:val="17"/>
  </w:num>
  <w:num w:numId="16" w16cid:durableId="1017343802">
    <w:abstractNumId w:val="24"/>
  </w:num>
  <w:num w:numId="17" w16cid:durableId="1643538292">
    <w:abstractNumId w:val="44"/>
  </w:num>
  <w:num w:numId="18" w16cid:durableId="1556237371">
    <w:abstractNumId w:val="38"/>
  </w:num>
  <w:num w:numId="19" w16cid:durableId="587007042">
    <w:abstractNumId w:val="14"/>
  </w:num>
  <w:num w:numId="20" w16cid:durableId="1081760393">
    <w:abstractNumId w:val="9"/>
  </w:num>
  <w:num w:numId="21" w16cid:durableId="20009568">
    <w:abstractNumId w:val="8"/>
  </w:num>
  <w:num w:numId="22" w16cid:durableId="36355768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110368">
    <w:abstractNumId w:val="5"/>
  </w:num>
  <w:num w:numId="24" w16cid:durableId="9913980">
    <w:abstractNumId w:val="18"/>
  </w:num>
  <w:num w:numId="25" w16cid:durableId="168522110">
    <w:abstractNumId w:val="11"/>
  </w:num>
  <w:num w:numId="26" w16cid:durableId="392627030">
    <w:abstractNumId w:val="16"/>
  </w:num>
  <w:num w:numId="27" w16cid:durableId="1749695012">
    <w:abstractNumId w:val="10"/>
  </w:num>
  <w:num w:numId="28" w16cid:durableId="468789342">
    <w:abstractNumId w:val="7"/>
  </w:num>
  <w:num w:numId="29" w16cid:durableId="1526208798">
    <w:abstractNumId w:val="3"/>
  </w:num>
  <w:num w:numId="30" w16cid:durableId="1482650930">
    <w:abstractNumId w:val="37"/>
  </w:num>
  <w:num w:numId="31" w16cid:durableId="649096517">
    <w:abstractNumId w:val="32"/>
  </w:num>
  <w:num w:numId="32" w16cid:durableId="1604066152">
    <w:abstractNumId w:val="25"/>
  </w:num>
  <w:num w:numId="33" w16cid:durableId="965502523">
    <w:abstractNumId w:val="13"/>
  </w:num>
  <w:num w:numId="34" w16cid:durableId="1313412380">
    <w:abstractNumId w:val="23"/>
  </w:num>
  <w:num w:numId="35" w16cid:durableId="370688241">
    <w:abstractNumId w:val="0"/>
  </w:num>
  <w:num w:numId="36" w16cid:durableId="1737583938">
    <w:abstractNumId w:val="2"/>
  </w:num>
  <w:num w:numId="37" w16cid:durableId="1270628923">
    <w:abstractNumId w:val="21"/>
  </w:num>
  <w:num w:numId="38" w16cid:durableId="226578938">
    <w:abstractNumId w:val="22"/>
  </w:num>
  <w:num w:numId="39" w16cid:durableId="2080983815">
    <w:abstractNumId w:val="6"/>
  </w:num>
  <w:num w:numId="40" w16cid:durableId="1517113625">
    <w:abstractNumId w:val="46"/>
  </w:num>
  <w:num w:numId="41" w16cid:durableId="452675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4692877">
    <w:abstractNumId w:val="43"/>
  </w:num>
  <w:num w:numId="43" w16cid:durableId="1990749813">
    <w:abstractNumId w:val="20"/>
  </w:num>
  <w:num w:numId="44" w16cid:durableId="1518960071">
    <w:abstractNumId w:val="39"/>
  </w:num>
  <w:num w:numId="45" w16cid:durableId="344288395">
    <w:abstractNumId w:val="26"/>
  </w:num>
  <w:num w:numId="46" w16cid:durableId="696780272">
    <w:abstractNumId w:val="31"/>
  </w:num>
  <w:num w:numId="47" w16cid:durableId="1501044557">
    <w:abstractNumId w:val="1"/>
  </w:num>
  <w:num w:numId="48" w16cid:durableId="943727117">
    <w:abstractNumId w:val="34"/>
  </w:num>
  <w:num w:numId="49" w16cid:durableId="2111732216">
    <w:abstractNumId w:val="45"/>
  </w:num>
  <w:num w:numId="50" w16cid:durableId="10746225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F2"/>
    <w:rsid w:val="000123BB"/>
    <w:rsid w:val="000123F3"/>
    <w:rsid w:val="0001307D"/>
    <w:rsid w:val="00021686"/>
    <w:rsid w:val="00030F6E"/>
    <w:rsid w:val="00034638"/>
    <w:rsid w:val="00035BB2"/>
    <w:rsid w:val="00036CC2"/>
    <w:rsid w:val="00037712"/>
    <w:rsid w:val="00037E36"/>
    <w:rsid w:val="000405B0"/>
    <w:rsid w:val="00054DB2"/>
    <w:rsid w:val="00063699"/>
    <w:rsid w:val="00071689"/>
    <w:rsid w:val="0008533B"/>
    <w:rsid w:val="00095327"/>
    <w:rsid w:val="000953A5"/>
    <w:rsid w:val="000A1B83"/>
    <w:rsid w:val="000A1FC5"/>
    <w:rsid w:val="000A5949"/>
    <w:rsid w:val="000B1042"/>
    <w:rsid w:val="000B40AD"/>
    <w:rsid w:val="000B5594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A23"/>
    <w:rsid w:val="00181EDD"/>
    <w:rsid w:val="001823F4"/>
    <w:rsid w:val="00186BB0"/>
    <w:rsid w:val="0019479C"/>
    <w:rsid w:val="001A0002"/>
    <w:rsid w:val="001B133C"/>
    <w:rsid w:val="001B34C9"/>
    <w:rsid w:val="001B76F6"/>
    <w:rsid w:val="001C2A5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19E2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3661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3E1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F1C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327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4F5C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E5D"/>
    <w:rsid w:val="006700B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8E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1E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98E"/>
    <w:rsid w:val="00A32459"/>
    <w:rsid w:val="00A37DAD"/>
    <w:rsid w:val="00A407D5"/>
    <w:rsid w:val="00A4320E"/>
    <w:rsid w:val="00A47A8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25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D67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15A"/>
    <w:rsid w:val="00C15614"/>
    <w:rsid w:val="00C2642D"/>
    <w:rsid w:val="00C31361"/>
    <w:rsid w:val="00C31A1F"/>
    <w:rsid w:val="00C410EB"/>
    <w:rsid w:val="00C4302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CD"/>
    <w:rsid w:val="00D921EB"/>
    <w:rsid w:val="00D9772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0EB"/>
    <w:rsid w:val="00E0434C"/>
    <w:rsid w:val="00E04B53"/>
    <w:rsid w:val="00E122B7"/>
    <w:rsid w:val="00E15C9B"/>
    <w:rsid w:val="00E20AF1"/>
    <w:rsid w:val="00E210DC"/>
    <w:rsid w:val="00E21FE7"/>
    <w:rsid w:val="00E24FC5"/>
    <w:rsid w:val="00E262B5"/>
    <w:rsid w:val="00E26357"/>
    <w:rsid w:val="00E34D59"/>
    <w:rsid w:val="00E37540"/>
    <w:rsid w:val="00E40C7E"/>
    <w:rsid w:val="00E41A3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8CE"/>
    <w:rsid w:val="00ED51DD"/>
    <w:rsid w:val="00EE49E4"/>
    <w:rsid w:val="00EE5CB2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ED5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4CA7B7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27848-10B0-49A0-85C4-B5512CA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32</cp:revision>
  <cp:lastPrinted>2012-03-30T11:12:00Z</cp:lastPrinted>
  <dcterms:created xsi:type="dcterms:W3CDTF">2020-03-06T08:47:00Z</dcterms:created>
  <dcterms:modified xsi:type="dcterms:W3CDTF">2024-09-16T05:02:00Z</dcterms:modified>
</cp:coreProperties>
</file>